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9C18" w14:textId="0CA8B0BB" w:rsidR="00F92C5B" w:rsidRPr="006259EC" w:rsidRDefault="00146DA5" w:rsidP="00146DA5">
      <w:pPr>
        <w:jc w:val="center"/>
        <w:rPr>
          <w:b/>
          <w:bCs/>
          <w:sz w:val="28"/>
          <w:szCs w:val="28"/>
          <w:u w:val="single"/>
        </w:rPr>
      </w:pPr>
      <w:r w:rsidRPr="006259EC">
        <w:rPr>
          <w:b/>
          <w:bCs/>
          <w:sz w:val="28"/>
          <w:szCs w:val="28"/>
          <w:u w:val="single"/>
        </w:rPr>
        <w:t>TLSW Session Plan</w:t>
      </w:r>
    </w:p>
    <w:p w14:paraId="6D26F6F2" w14:textId="77777777" w:rsidR="00146DA5" w:rsidRPr="006259EC" w:rsidRDefault="00146DA5" w:rsidP="00146DA5">
      <w:pPr>
        <w:rPr>
          <w:sz w:val="28"/>
          <w:szCs w:val="28"/>
        </w:rPr>
      </w:pPr>
    </w:p>
    <w:p w14:paraId="3E90A284" w14:textId="1157126E" w:rsidR="00146DA5" w:rsidRPr="006259EC" w:rsidRDefault="00146DA5" w:rsidP="00146DA5">
      <w:pPr>
        <w:rPr>
          <w:sz w:val="28"/>
          <w:szCs w:val="28"/>
        </w:rPr>
      </w:pPr>
      <w:r w:rsidRPr="006259EC">
        <w:rPr>
          <w:sz w:val="28"/>
          <w:szCs w:val="28"/>
        </w:rPr>
        <w:t>Session Number …………………………………………….</w:t>
      </w:r>
    </w:p>
    <w:p w14:paraId="546ACBB8" w14:textId="20162FCE" w:rsidR="00146DA5" w:rsidRPr="006259EC" w:rsidRDefault="00146DA5" w:rsidP="00146DA5">
      <w:pPr>
        <w:rPr>
          <w:sz w:val="28"/>
          <w:szCs w:val="28"/>
        </w:rPr>
      </w:pPr>
    </w:p>
    <w:p w14:paraId="0E34C323" w14:textId="23858252" w:rsidR="00146DA5" w:rsidRPr="006259EC" w:rsidRDefault="00146DA5" w:rsidP="00146DA5">
      <w:pPr>
        <w:rPr>
          <w:sz w:val="28"/>
          <w:szCs w:val="28"/>
        </w:rPr>
      </w:pPr>
      <w:r w:rsidRPr="006259EC">
        <w:rPr>
          <w:sz w:val="28"/>
          <w:szCs w:val="28"/>
        </w:rPr>
        <w:t>Present for Session……………………………………</w:t>
      </w:r>
      <w:proofErr w:type="gramStart"/>
      <w:r w:rsidRPr="006259EC">
        <w:rPr>
          <w:sz w:val="28"/>
          <w:szCs w:val="28"/>
        </w:rPr>
        <w:t>…..</w:t>
      </w:r>
      <w:proofErr w:type="gramEnd"/>
    </w:p>
    <w:p w14:paraId="53E54593" w14:textId="1DAB04AD" w:rsidR="00146DA5" w:rsidRPr="006259EC" w:rsidRDefault="00146DA5" w:rsidP="00146DA5">
      <w:pPr>
        <w:rPr>
          <w:sz w:val="28"/>
          <w:szCs w:val="28"/>
        </w:rPr>
      </w:pPr>
    </w:p>
    <w:p w14:paraId="44DF2662" w14:textId="35DD385B" w:rsidR="00146DA5" w:rsidRPr="006259EC" w:rsidRDefault="00146DA5" w:rsidP="00146DA5">
      <w:pPr>
        <w:rPr>
          <w:sz w:val="28"/>
          <w:szCs w:val="28"/>
        </w:rPr>
      </w:pPr>
      <w:r w:rsidRPr="006259EC">
        <w:rPr>
          <w:sz w:val="28"/>
          <w:szCs w:val="28"/>
        </w:rPr>
        <w:t>Date of Session………………………………………………</w:t>
      </w:r>
    </w:p>
    <w:p w14:paraId="4C8C32EC" w14:textId="398A634C" w:rsidR="00146DA5" w:rsidRPr="006259EC" w:rsidRDefault="00146DA5" w:rsidP="00146DA5">
      <w:pPr>
        <w:rPr>
          <w:sz w:val="28"/>
          <w:szCs w:val="28"/>
        </w:rPr>
      </w:pPr>
    </w:p>
    <w:p w14:paraId="0D10331A" w14:textId="6A4109EE" w:rsidR="00146DA5" w:rsidRPr="006259EC" w:rsidRDefault="00146DA5" w:rsidP="00146DA5">
      <w:pPr>
        <w:rPr>
          <w:b/>
          <w:bCs/>
          <w:sz w:val="28"/>
          <w:szCs w:val="28"/>
        </w:rPr>
      </w:pPr>
      <w:r w:rsidRPr="006259EC">
        <w:rPr>
          <w:b/>
          <w:bCs/>
          <w:sz w:val="28"/>
          <w:szCs w:val="28"/>
        </w:rPr>
        <w:t>Aims and Objectives</w:t>
      </w:r>
    </w:p>
    <w:p w14:paraId="5C26CE8B" w14:textId="57CE9797" w:rsidR="00146DA5" w:rsidRPr="006259EC" w:rsidRDefault="00146DA5" w:rsidP="00146DA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6DA5" w:rsidRPr="006259EC" w14:paraId="47BD408D" w14:textId="77777777" w:rsidTr="00146DA5">
        <w:tc>
          <w:tcPr>
            <w:tcW w:w="9016" w:type="dxa"/>
          </w:tcPr>
          <w:p w14:paraId="4F918EB0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2D468839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340C799A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277D3F92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16D1A2F7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6EBEFF0A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49F7E65B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15518399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6C5A9E0E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6493C8D3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14742BB3" w14:textId="2A8FAAAF" w:rsidR="00146DA5" w:rsidRPr="006259EC" w:rsidRDefault="00146DA5" w:rsidP="00146DA5">
            <w:pPr>
              <w:rPr>
                <w:sz w:val="28"/>
                <w:szCs w:val="28"/>
              </w:rPr>
            </w:pPr>
          </w:p>
        </w:tc>
      </w:tr>
    </w:tbl>
    <w:p w14:paraId="2B9A67AE" w14:textId="77777777" w:rsidR="00146DA5" w:rsidRPr="006259EC" w:rsidRDefault="00146DA5" w:rsidP="00146DA5">
      <w:pPr>
        <w:rPr>
          <w:sz w:val="28"/>
          <w:szCs w:val="28"/>
        </w:rPr>
      </w:pPr>
    </w:p>
    <w:p w14:paraId="6112E2E3" w14:textId="4F04FCCA" w:rsidR="00146DA5" w:rsidRPr="006259EC" w:rsidRDefault="00146DA5" w:rsidP="00146DA5">
      <w:pPr>
        <w:rPr>
          <w:b/>
          <w:bCs/>
          <w:sz w:val="28"/>
          <w:szCs w:val="28"/>
        </w:rPr>
      </w:pPr>
      <w:r w:rsidRPr="006259EC">
        <w:rPr>
          <w:b/>
          <w:bCs/>
          <w:sz w:val="28"/>
          <w:szCs w:val="28"/>
        </w:rPr>
        <w:t>Risk Assessment/Potential</w:t>
      </w:r>
    </w:p>
    <w:p w14:paraId="0D62AC46" w14:textId="1D77B992" w:rsidR="00146DA5" w:rsidRPr="006259EC" w:rsidRDefault="00146DA5" w:rsidP="00146DA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6DA5" w:rsidRPr="006259EC" w14:paraId="27AE128F" w14:textId="77777777" w:rsidTr="00146DA5">
        <w:tc>
          <w:tcPr>
            <w:tcW w:w="9016" w:type="dxa"/>
          </w:tcPr>
          <w:p w14:paraId="245BB85C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71F9F4B5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00085CA7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65866624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346A9069" w14:textId="5D6B08A0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6E36C9F9" w14:textId="46EF4C38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7B0F6DC2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0E889A56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2E1CF349" w14:textId="5949FDA2" w:rsidR="00146DA5" w:rsidRPr="006259EC" w:rsidRDefault="00146DA5" w:rsidP="00146DA5">
            <w:pPr>
              <w:rPr>
                <w:sz w:val="28"/>
                <w:szCs w:val="28"/>
              </w:rPr>
            </w:pPr>
          </w:p>
        </w:tc>
      </w:tr>
    </w:tbl>
    <w:p w14:paraId="10497E4E" w14:textId="7E907AD4" w:rsidR="00146DA5" w:rsidRDefault="00146DA5" w:rsidP="00146DA5">
      <w:pPr>
        <w:rPr>
          <w:b/>
          <w:bCs/>
          <w:sz w:val="28"/>
          <w:szCs w:val="28"/>
        </w:rPr>
      </w:pPr>
      <w:r w:rsidRPr="006259EC">
        <w:rPr>
          <w:b/>
          <w:bCs/>
          <w:sz w:val="28"/>
          <w:szCs w:val="28"/>
        </w:rPr>
        <w:lastRenderedPageBreak/>
        <w:t>Outcome – were Aims and Objectives met?</w:t>
      </w:r>
    </w:p>
    <w:p w14:paraId="07C51B0B" w14:textId="77777777" w:rsidR="00BF5E70" w:rsidRPr="006259EC" w:rsidRDefault="00BF5E70" w:rsidP="00146DA5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6DA5" w:rsidRPr="006259EC" w14:paraId="731937A5" w14:textId="77777777" w:rsidTr="00146DA5">
        <w:tc>
          <w:tcPr>
            <w:tcW w:w="9016" w:type="dxa"/>
          </w:tcPr>
          <w:p w14:paraId="12970E8F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1955EB62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2C83EC9F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526B935B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3033EBBD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15477D0D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5A529643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24E69AFD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1A5612BA" w14:textId="2D5B5C09" w:rsidR="00146DA5" w:rsidRPr="006259EC" w:rsidRDefault="00146DA5" w:rsidP="00146DA5">
            <w:pPr>
              <w:rPr>
                <w:sz w:val="28"/>
                <w:szCs w:val="28"/>
              </w:rPr>
            </w:pPr>
          </w:p>
        </w:tc>
      </w:tr>
    </w:tbl>
    <w:p w14:paraId="70141D38" w14:textId="77777777" w:rsidR="00146DA5" w:rsidRPr="006259EC" w:rsidRDefault="00146DA5" w:rsidP="00146DA5">
      <w:pPr>
        <w:rPr>
          <w:sz w:val="28"/>
          <w:szCs w:val="28"/>
        </w:rPr>
      </w:pPr>
    </w:p>
    <w:p w14:paraId="3534CAF4" w14:textId="3DD4ADF5" w:rsidR="00146DA5" w:rsidRPr="006259EC" w:rsidRDefault="00146DA5" w:rsidP="00146DA5">
      <w:pPr>
        <w:rPr>
          <w:b/>
          <w:bCs/>
          <w:sz w:val="28"/>
          <w:szCs w:val="28"/>
        </w:rPr>
      </w:pPr>
      <w:r w:rsidRPr="006259EC">
        <w:rPr>
          <w:b/>
          <w:bCs/>
          <w:sz w:val="28"/>
          <w:szCs w:val="28"/>
        </w:rPr>
        <w:t>Feedback from Session</w:t>
      </w:r>
    </w:p>
    <w:p w14:paraId="232265E0" w14:textId="79AAFBFE" w:rsidR="00146DA5" w:rsidRPr="006259EC" w:rsidRDefault="00146DA5" w:rsidP="00146DA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6DA5" w:rsidRPr="006259EC" w14:paraId="5A81EB8E" w14:textId="77777777" w:rsidTr="00146DA5">
        <w:tc>
          <w:tcPr>
            <w:tcW w:w="9016" w:type="dxa"/>
          </w:tcPr>
          <w:p w14:paraId="5A05E372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4BFCADE5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44DD4B00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3C80750C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3E41E175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5CB13730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157238E0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4A651104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228CDF16" w14:textId="77777777" w:rsidR="00146DA5" w:rsidRPr="006259EC" w:rsidRDefault="00146DA5" w:rsidP="00146DA5">
            <w:pPr>
              <w:rPr>
                <w:sz w:val="28"/>
                <w:szCs w:val="28"/>
              </w:rPr>
            </w:pPr>
          </w:p>
          <w:p w14:paraId="37693779" w14:textId="224A96EE" w:rsidR="00146DA5" w:rsidRPr="006259EC" w:rsidRDefault="00146DA5" w:rsidP="00146DA5">
            <w:pPr>
              <w:rPr>
                <w:sz w:val="28"/>
                <w:szCs w:val="28"/>
              </w:rPr>
            </w:pPr>
          </w:p>
        </w:tc>
      </w:tr>
    </w:tbl>
    <w:p w14:paraId="2F923344" w14:textId="02C7C28B" w:rsidR="00146DA5" w:rsidRPr="006259EC" w:rsidRDefault="00146DA5" w:rsidP="00146DA5">
      <w:pPr>
        <w:rPr>
          <w:sz w:val="28"/>
          <w:szCs w:val="28"/>
        </w:rPr>
      </w:pPr>
    </w:p>
    <w:p w14:paraId="447F0CE9" w14:textId="591F2C40" w:rsidR="00146DA5" w:rsidRPr="006259EC" w:rsidRDefault="00146DA5" w:rsidP="00146DA5">
      <w:pPr>
        <w:rPr>
          <w:sz w:val="28"/>
          <w:szCs w:val="28"/>
        </w:rPr>
      </w:pPr>
    </w:p>
    <w:p w14:paraId="1BF1696C" w14:textId="77777777" w:rsidR="00146DA5" w:rsidRPr="006259EC" w:rsidRDefault="00146DA5" w:rsidP="00146DA5">
      <w:pPr>
        <w:rPr>
          <w:sz w:val="28"/>
          <w:szCs w:val="28"/>
        </w:rPr>
      </w:pPr>
    </w:p>
    <w:sectPr w:rsidR="00146DA5" w:rsidRPr="00625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A5"/>
    <w:rsid w:val="00146DA5"/>
    <w:rsid w:val="006259EC"/>
    <w:rsid w:val="00854FF6"/>
    <w:rsid w:val="009A2928"/>
    <w:rsid w:val="00BF5E70"/>
    <w:rsid w:val="00F9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90A9C"/>
  <w15:chartTrackingRefBased/>
  <w15:docId w15:val="{AD020C0C-36B2-49D4-BBC1-4D0E8C9D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tlswiuk@outlook.com</dc:creator>
  <cp:keywords/>
  <dc:description/>
  <cp:lastModifiedBy>Nicola Ball</cp:lastModifiedBy>
  <cp:revision>4</cp:revision>
  <dcterms:created xsi:type="dcterms:W3CDTF">2020-09-22T11:26:00Z</dcterms:created>
  <dcterms:modified xsi:type="dcterms:W3CDTF">2020-09-22T13:52:00Z</dcterms:modified>
</cp:coreProperties>
</file>