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CA6" w14:textId="41FC57CE" w:rsidR="007E784E" w:rsidRPr="007E784E" w:rsidRDefault="00B36FE2" w:rsidP="00342D54">
      <w:pPr>
        <w:spacing w:line="276" w:lineRule="auto"/>
        <w:jc w:val="center"/>
        <w:rPr>
          <w:rFonts w:ascii="Century Gothic" w:eastAsia="Times New Roman" w:hAnsi="Century Gothic" w:cstheme="minorHAnsi"/>
          <w:b/>
          <w:bCs/>
          <w:sz w:val="28"/>
          <w:szCs w:val="28"/>
          <w:u w:val="single"/>
          <w:lang w:eastAsia="en-GB"/>
        </w:rPr>
      </w:pP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53984" behindDoc="0" locked="0" layoutInCell="1" allowOverlap="1" wp14:anchorId="4CF47DF4" wp14:editId="2FAE36FA">
            <wp:simplePos x="0" y="0"/>
            <wp:positionH relativeFrom="column">
              <wp:posOffset>-46355</wp:posOffset>
            </wp:positionH>
            <wp:positionV relativeFrom="paragraph">
              <wp:posOffset>-748424</wp:posOffset>
            </wp:positionV>
            <wp:extent cx="2600325" cy="895350"/>
            <wp:effectExtent l="0" t="0" r="9525" b="0"/>
            <wp:wrapNone/>
            <wp:docPr id="22" name="Picture 22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ableware, plat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43744" behindDoc="1" locked="0" layoutInCell="1" allowOverlap="1" wp14:anchorId="5D88F91B" wp14:editId="78FF0D28">
                <wp:simplePos x="0" y="0"/>
                <wp:positionH relativeFrom="column">
                  <wp:posOffset>-929640</wp:posOffset>
                </wp:positionH>
                <wp:positionV relativeFrom="paragraph">
                  <wp:posOffset>-1228725</wp:posOffset>
                </wp:positionV>
                <wp:extent cx="5895975" cy="1866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866900"/>
                        </a:xfrm>
                        <a:prstGeom prst="rect">
                          <a:avLst/>
                        </a:prstGeom>
                        <a:solidFill>
                          <a:srgbClr val="00AB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BBF8" w14:textId="77777777" w:rsidR="005D2A9A" w:rsidRDefault="005D2A9A" w:rsidP="005D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8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2pt;margin-top:-96.75pt;width:464.25pt;height:147pt;z-index:-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" fillcolor="#00abe5" stroked="f">
                <v:textbox>
                  <w:txbxContent>
                    <w:p w14:paraId="76A7BBF8" w14:textId="77777777" w:rsidR="005D2A9A" w:rsidRDefault="005D2A9A" w:rsidP="005D2A9A"/>
                  </w:txbxContent>
                </v:textbox>
              </v:shape>
            </w:pict>
          </mc:Fallback>
        </mc:AlternateContent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728384" behindDoc="0" locked="0" layoutInCell="1" allowOverlap="1" wp14:anchorId="19A6A844" wp14:editId="239C2D66">
            <wp:simplePos x="0" y="0"/>
            <wp:positionH relativeFrom="column">
              <wp:posOffset>4965065</wp:posOffset>
            </wp:positionH>
            <wp:positionV relativeFrom="paragraph">
              <wp:posOffset>-1229229</wp:posOffset>
            </wp:positionV>
            <wp:extent cx="1666875" cy="1866900"/>
            <wp:effectExtent l="0" t="0" r="1270" b="1270"/>
            <wp:wrapNone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5"/>
                    <a:stretch/>
                  </pic:blipFill>
                  <pic:spPr bwMode="auto">
                    <a:xfrm>
                      <a:off x="0" y="0"/>
                      <a:ext cx="166687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94F2F" w14:textId="6451361B" w:rsidR="005374C0" w:rsidRDefault="008F067E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36"/>
          <w:szCs w:val="36"/>
          <w:u w:val="single"/>
          <w:lang w:eastAsia="en-GB"/>
        </w:rPr>
      </w:pPr>
      <w:r w:rsidRPr="007E784E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>Top of Form</w:t>
      </w:r>
      <w:r w:rsidR="005374C0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 xml:space="preserve">Therapeutic </w:t>
      </w:r>
    </w:p>
    <w:p w14:paraId="75614F32" w14:textId="77777777" w:rsidR="005D2A9A" w:rsidRPr="00B36FE2" w:rsidRDefault="005D2A9A" w:rsidP="00342D54">
      <w:pPr>
        <w:spacing w:after="0" w:line="240" w:lineRule="auto"/>
        <w:rPr>
          <w:rFonts w:ascii="Century Gothic" w:hAnsi="Century Gothic"/>
          <w:b/>
          <w:bCs/>
          <w:color w:val="00ABE5"/>
          <w:sz w:val="120"/>
          <w:szCs w:val="120"/>
        </w:rPr>
      </w:pPr>
    </w:p>
    <w:p w14:paraId="40D06F67" w14:textId="3135BB5B" w:rsidR="007E784E" w:rsidRPr="00A323B9" w:rsidRDefault="007E784E" w:rsidP="00342D54">
      <w:pPr>
        <w:spacing w:after="0" w:line="240" w:lineRule="auto"/>
        <w:rPr>
          <w:rFonts w:ascii="Century Gothic" w:eastAsia="Times New Roman" w:hAnsi="Century Gothic" w:cstheme="minorHAnsi"/>
          <w:b/>
          <w:bCs/>
          <w:color w:val="00ABE5"/>
          <w:sz w:val="150"/>
          <w:szCs w:val="150"/>
          <w:u w:val="single"/>
          <w:lang w:eastAsia="en-GB"/>
        </w:rPr>
      </w:pPr>
      <w:r w:rsidRPr="00A323B9">
        <w:rPr>
          <w:rFonts w:ascii="Century Gothic" w:hAnsi="Century Gothic"/>
          <w:b/>
          <w:bCs/>
          <w:color w:val="00ABE5"/>
          <w:sz w:val="150"/>
          <w:szCs w:val="150"/>
        </w:rPr>
        <w:t>Therapeutic Life Story Work</w:t>
      </w:r>
    </w:p>
    <w:p w14:paraId="6B52DF29" w14:textId="3E05F67B" w:rsidR="005374C0" w:rsidRDefault="005374C0" w:rsidP="00342D54">
      <w:pPr>
        <w:spacing w:line="276" w:lineRule="auto"/>
        <w:jc w:val="center"/>
        <w:rPr>
          <w:rFonts w:ascii="Century Gothic" w:hAnsi="Century Gothic"/>
          <w:sz w:val="36"/>
          <w:szCs w:val="36"/>
        </w:rPr>
      </w:pPr>
    </w:p>
    <w:p w14:paraId="3C5A3310" w14:textId="2E0ECC91" w:rsidR="00AF508D" w:rsidRDefault="005374C0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t>Application form</w:t>
      </w: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br/>
        <w:t>Professional Diploma</w:t>
      </w: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br/>
        <w:t>202</w:t>
      </w:r>
      <w:r w:rsidR="00F15309">
        <w:rPr>
          <w:rFonts w:ascii="Century Gothic" w:hAnsi="Century Gothic"/>
          <w:b/>
          <w:bCs/>
          <w:color w:val="58B56A"/>
          <w:sz w:val="58"/>
          <w:szCs w:val="58"/>
        </w:rPr>
        <w:t>4</w:t>
      </w:r>
      <w:r w:rsidRPr="00AF508D">
        <w:rPr>
          <w:rFonts w:ascii="Century Gothic" w:hAnsi="Century Gothic"/>
          <w:b/>
          <w:bCs/>
          <w:color w:val="58B56A"/>
          <w:sz w:val="58"/>
          <w:szCs w:val="58"/>
        </w:rPr>
        <w:t>-2</w:t>
      </w:r>
      <w:r w:rsidR="00F15309">
        <w:rPr>
          <w:rFonts w:ascii="Century Gothic" w:hAnsi="Century Gothic"/>
          <w:b/>
          <w:bCs/>
          <w:color w:val="58B56A"/>
          <w:sz w:val="58"/>
          <w:szCs w:val="58"/>
        </w:rPr>
        <w:t>5</w:t>
      </w:r>
    </w:p>
    <w:p w14:paraId="1FAB3C84" w14:textId="77777777" w:rsidR="006668FA" w:rsidRDefault="006668FA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</w:p>
    <w:p w14:paraId="7E47EF1F" w14:textId="19A0139E" w:rsidR="00AF508D" w:rsidRDefault="00051F3B" w:rsidP="00051F3B">
      <w:pPr>
        <w:spacing w:line="276" w:lineRule="auto"/>
        <w:ind w:right="-897"/>
        <w:jc w:val="right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noProof/>
        </w:rPr>
        <w:drawing>
          <wp:inline distT="0" distB="0" distL="0" distR="0" wp14:anchorId="2D1D6207" wp14:editId="58A6D12F">
            <wp:extent cx="2257425" cy="771525"/>
            <wp:effectExtent l="0" t="0" r="9525" b="9525"/>
            <wp:docPr id="1508963107" name="Picture 2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63107" name="Picture 2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E5B14" w14:textId="398E170C" w:rsidR="00AF508D" w:rsidRPr="006668FA" w:rsidRDefault="006668FA" w:rsidP="00342D54">
      <w:pPr>
        <w:spacing w:line="276" w:lineRule="auto"/>
        <w:rPr>
          <w:rFonts w:ascii="Century Gothic" w:hAnsi="Century Gothic"/>
          <w:b/>
          <w:bCs/>
          <w:color w:val="00B0F0"/>
          <w:sz w:val="35"/>
          <w:szCs w:val="35"/>
        </w:rPr>
      </w:pPr>
      <w:r w:rsidRPr="006668FA">
        <w:rPr>
          <w:rFonts w:ascii="Century Gothic" w:hAnsi="Century Gothic"/>
          <w:b/>
          <w:bCs/>
          <w:color w:val="00B0F0"/>
          <w:sz w:val="35"/>
          <w:szCs w:val="35"/>
        </w:rPr>
        <w:t>www.tlswi.com</w:t>
      </w:r>
    </w:p>
    <w:p w14:paraId="3ABF23A0" w14:textId="68111C6F" w:rsidR="00AF508D" w:rsidRDefault="005D2A9A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Personal details</w:t>
      </w:r>
    </w:p>
    <w:p w14:paraId="63B983F2" w14:textId="3F1AF28C" w:rsidR="00766B88" w:rsidRDefault="00766B88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8A94ED9" w14:textId="520C7992" w:rsidR="00AF508D" w:rsidRPr="00766B88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Full name: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FE26A58" w14:textId="301623C1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Job title: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9C48183" w14:textId="5AD3AFC8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Organisation: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6D49893" w14:textId="4AFB5E0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Address: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78578A3A" w14:textId="7DBA70E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371DBD1" w14:textId="74898FBA" w:rsidR="00C83CF7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Email: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419A9599" w14:textId="77777777" w:rsidR="006B2D16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Phone:</w:t>
      </w:r>
    </w:p>
    <w:p w14:paraId="6269E712" w14:textId="77777777" w:rsidR="006B2D16" w:rsidRDefault="006B2D16" w:rsidP="006B2D16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*Personal Phone:</w:t>
      </w:r>
    </w:p>
    <w:p w14:paraId="13D28B3D" w14:textId="77777777" w:rsidR="006B2D16" w:rsidRDefault="006B2D16" w:rsidP="006B2D16">
      <w:pPr>
        <w:spacing w:line="276" w:lineRule="auto"/>
        <w:rPr>
          <w:rFonts w:ascii="Century Gothic" w:eastAsia="Times New Roman" w:hAnsi="Century Gothic" w:cstheme="minorHAnsi"/>
          <w:i/>
          <w:i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i/>
          <w:iCs/>
          <w:sz w:val="28"/>
          <w:szCs w:val="28"/>
          <w:lang w:eastAsia="en-GB"/>
        </w:rPr>
        <w:t>*</w:t>
      </w:r>
      <w:r w:rsidRPr="00322B51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 xml:space="preserve">We ask for your personal </w:t>
      </w:r>
      <w:r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 xml:space="preserve">phone </w:t>
      </w:r>
      <w:r w:rsidRPr="00322B51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>number in case we need to contact you due to last minute changes on the course, as you may have your work phone switched off.</w:t>
      </w:r>
    </w:p>
    <w:p w14:paraId="108F78C5" w14:textId="50099251" w:rsidR="00CD2793" w:rsidRDefault="00CD279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Payment information</w:t>
      </w:r>
    </w:p>
    <w:p w14:paraId="364D99AA" w14:textId="6AB60627" w:rsidR="00F333A5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name: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35B3F7" w14:textId="0BD2199C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email: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B2006E5" w14:textId="71E0D1AE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Postal address: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0B21B73" w14:textId="6E5AB2AF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3C43E89" w14:textId="775804B3" w:rsid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Purchase Order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No.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F05D7A" w14:textId="3717962B" w:rsidR="006559C3" w:rsidRDefault="00F4145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Self-funding Payment Plan:   YES/NO</w:t>
      </w:r>
      <w:r w:rsidR="00861F16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**</w:t>
      </w:r>
      <w:r w:rsidR="00861F16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br/>
      </w:r>
      <w:bookmarkStart w:id="0" w:name="_Hlk173923347"/>
      <w:r w:rsidR="00861F16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>Payment plans are not available to organisations paying for an employee’s place</w:t>
      </w:r>
      <w:bookmarkEnd w:id="0"/>
    </w:p>
    <w:p w14:paraId="79CDF839" w14:textId="62D18C79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 xml:space="preserve">* </w:t>
      </w:r>
      <w:r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i</w:t>
      </w: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f required by your organisation</w:t>
      </w:r>
      <w:r w:rsidR="00861F16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br/>
        <w:t>** delete as appropriate</w:t>
      </w:r>
    </w:p>
    <w:p w14:paraId="08B68BB9" w14:textId="77777777" w:rsidR="00861F16" w:rsidRDefault="00861F16" w:rsidP="00342D54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</w:p>
    <w:p w14:paraId="4C0990A4" w14:textId="77777777" w:rsidR="00861F16" w:rsidRDefault="00861F16" w:rsidP="00342D54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</w:p>
    <w:p w14:paraId="36974D99" w14:textId="5E1AFA84" w:rsidR="00F333A5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Admission criteria</w:t>
      </w:r>
    </w:p>
    <w:p w14:paraId="0F665252" w14:textId="3C0A57D6" w:rsidR="00F333A5" w:rsidRPr="004A72BF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It is important that you meet these admission criteria if you are submitting</w:t>
      </w:r>
      <w:r w:rsidR="004A72BF"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an application: </w:t>
      </w:r>
    </w:p>
    <w:p w14:paraId="63EA0E99" w14:textId="132AB554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BF45989" w14:textId="771BEA28" w:rsidR="003C579B" w:rsidRPr="004A72BF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1. It is your responsibility as the student to secure a child, young person, or adult to work with during the period of the course, and that you have necessary permissions to do so. </w:t>
      </w:r>
    </w:p>
    <w:p w14:paraId="34CD47EA" w14:textId="0CC44807" w:rsidR="004A72BF" w:rsidRPr="004A72BF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Do you have the necessary permissions?</w:t>
      </w:r>
    </w:p>
    <w:p w14:paraId="610BF641" w14:textId="3E6C8B45" w:rsidR="004A72BF" w:rsidRPr="004A72BF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YES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-66586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9F"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  <w:r w:rsidR="00577771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|</w:t>
      </w: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46084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9F"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</w:p>
    <w:p w14:paraId="0EE51A9F" w14:textId="67ACA9A9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5F59E5F" w14:textId="6178FEC6" w:rsidR="004A72BF" w:rsidRPr="00D1729A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D1729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2. </w:t>
      </w:r>
      <w:r w:rsidR="00793484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Do you have some (direct or indirect) experience of the Child Protection system within the UK </w:t>
      </w:r>
      <w:r w:rsidR="0085096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(</w:t>
      </w:r>
      <w:r w:rsidR="00793484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 country of origin for those applying from overseas)?</w:t>
      </w:r>
    </w:p>
    <w:p w14:paraId="4086C27D" w14:textId="532B65F3" w:rsidR="004A72BF" w:rsidRPr="00D1729A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D1729A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Please provide one short example: 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1634094829"/>
        <w:showingPlcHdr/>
        <w:text/>
      </w:sdtPr>
      <w:sdtContent>
        <w:p w14:paraId="42F2EA7A" w14:textId="7CED376B" w:rsidR="004A72BF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b/>
              <w:bCs/>
              <w:color w:val="4A8ECC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223E6AE4" w14:textId="44BE1394" w:rsidR="003C579B" w:rsidRPr="00FF0BA7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</w:p>
    <w:p w14:paraId="3BDD1E33" w14:textId="505D9ADA" w:rsidR="003C579B" w:rsidRPr="00FF0BA7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FF0BA7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3. Do you have some proficiency in counselling / therapeutic skills?</w:t>
      </w:r>
    </w:p>
    <w:p w14:paraId="320A8682" w14:textId="59565498" w:rsidR="00FF0BA7" w:rsidRPr="00FF0BA7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FF0BA7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Please provide a short summary of previous experience: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547531567"/>
        <w:showingPlcHdr/>
        <w:text/>
      </w:sdtPr>
      <w:sdtContent>
        <w:p w14:paraId="1A3C2E89" w14:textId="6B9F8046" w:rsidR="00FF0BA7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1B9937A1" w14:textId="5FF7D22F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14745D7" w14:textId="6245F600" w:rsidR="003C579B" w:rsidRPr="0038449D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38449D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4. </w:t>
      </w:r>
      <w:r w:rsidR="0038449D" w:rsidRPr="0038449D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Do you intend on using therapeutic life story work in a professional capacity and not with any direct care of a child or young person who is in your immediate family care, such as foster, kinship or permanent care? </w:t>
      </w:r>
    </w:p>
    <w:p w14:paraId="638C90F7" w14:textId="77777777" w:rsidR="0038449D" w:rsidRPr="004A72BF" w:rsidRDefault="0038449D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YES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-151900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|</w:t>
      </w: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 </w:t>
      </w:r>
      <w:sdt>
        <w:sdtPr>
          <w:rPr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id w:val="163368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8"/>
              <w:szCs w:val="28"/>
              <w:lang w:eastAsia="en-GB"/>
            </w:rPr>
            <w:t>☐</w:t>
          </w:r>
        </w:sdtContent>
      </w:sdt>
    </w:p>
    <w:p w14:paraId="071BB726" w14:textId="4D4DD437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FC963B9" w14:textId="5B2B7332" w:rsidR="003C579B" w:rsidRPr="0012643F" w:rsidRDefault="0038449D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lastRenderedPageBreak/>
        <w:t xml:space="preserve">5. Please tell us why you would like to enrol </w:t>
      </w:r>
      <w:r w:rsidR="00232BB1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on</w:t>
      </w:r>
      <w:r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the </w:t>
      </w:r>
      <w:r w:rsidR="0012643F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Professional Diploma course?</w:t>
      </w:r>
    </w:p>
    <w:p w14:paraId="30AE0AB2" w14:textId="60240103" w:rsidR="003C579B" w:rsidRPr="0012643F" w:rsidRDefault="0012643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12643F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(Please write 100 words max.)</w:t>
      </w:r>
    </w:p>
    <w:p w14:paraId="536101F4" w14:textId="11727C9C" w:rsidR="003C579B" w:rsidRDefault="00000000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sdt>
        <w:sdtPr>
          <w:rPr>
            <w:rFonts w:ascii="Century Gothic" w:eastAsia="Times New Roman" w:hAnsi="Century Gothic" w:cstheme="minorHAnsi"/>
            <w:b/>
            <w:bCs/>
            <w:color w:val="4A8ECC"/>
            <w:sz w:val="28"/>
            <w:szCs w:val="28"/>
            <w:lang w:eastAsia="en-GB"/>
          </w:rPr>
          <w:id w:val="-1522777469"/>
          <w:showingPlcHdr/>
          <w:text/>
        </w:sdtPr>
        <w:sdtContent>
          <w:r w:rsidR="0048302B" w:rsidRPr="00B42670">
            <w:rPr>
              <w:rStyle w:val="PlaceholderText"/>
            </w:rPr>
            <w:t>Click or tap here to enter text.</w:t>
          </w:r>
        </w:sdtContent>
      </w:sdt>
    </w:p>
    <w:p w14:paraId="7D7C51F4" w14:textId="4A2580F1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26FCE911" w14:textId="77777777" w:rsidR="002871D5" w:rsidRDefault="002871D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F2417FB" w14:textId="066A5C32" w:rsidR="0048302B" w:rsidRDefault="003D2F26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Submitting your application</w:t>
      </w:r>
    </w:p>
    <w:p w14:paraId="3F2D8615" w14:textId="26B8FB9C" w:rsidR="00FB1B32" w:rsidRPr="00A73CF3" w:rsidRDefault="005E4767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submit this application form as soon as possible via email to: </w:t>
      </w:r>
      <w:hyperlink r:id="rId14" w:history="1">
        <w:r w:rsidRPr="00A73CF3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using </w:t>
      </w:r>
      <w:r w:rsidR="00FB1B32"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subject line:  </w:t>
      </w:r>
    </w:p>
    <w:p w14:paraId="09F43421" w14:textId="18DC5E6B" w:rsidR="005E4767" w:rsidRPr="00A73CF3" w:rsidRDefault="00FB1B32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TLSW Diploma 2</w:t>
      </w:r>
      <w:r w:rsidR="00F15309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4</w:t>
      </w:r>
      <w:r w:rsidR="006668FA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/25 </w:t>
      </w:r>
      <w:r w:rsidR="006668FA"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–</w:t>
      </w: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LOCATION* – YOUR NAME</w:t>
      </w:r>
    </w:p>
    <w:p w14:paraId="1166B955" w14:textId="09140448" w:rsidR="00A73CF3" w:rsidRDefault="00FB1B32" w:rsidP="00FB1B32">
      <w:pPr>
        <w:spacing w:line="276" w:lineRule="auto"/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</w:pPr>
      <w:bookmarkStart w:id="1" w:name="_Hlk173923431"/>
      <w:r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 xml:space="preserve">* </w:t>
      </w:r>
      <w:r w:rsidR="00A73CF3"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 xml:space="preserve">i.e.  </w:t>
      </w:r>
      <w:r w:rsidR="006E1CCA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>Online/</w:t>
      </w:r>
      <w:r w:rsidR="00A73CF3"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 xml:space="preserve">Birmingham, </w:t>
      </w:r>
      <w:r w:rsidR="006E1CCA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>London</w:t>
      </w:r>
      <w:r w:rsidR="005A13D8" w:rsidRPr="005A13D8">
        <w:rPr>
          <w:rFonts w:ascii="Century Gothic" w:eastAsia="Times New Roman" w:hAnsi="Century Gothic" w:cstheme="minorHAnsi"/>
          <w:i/>
          <w:iCs/>
          <w:color w:val="000000"/>
          <w:sz w:val="27"/>
          <w:szCs w:val="27"/>
          <w:lang w:eastAsia="en-GB"/>
        </w:rPr>
        <w:t xml:space="preserve"> or Online2</w:t>
      </w:r>
    </w:p>
    <w:bookmarkEnd w:id="1"/>
    <w:p w14:paraId="4DB7E81A" w14:textId="77777777" w:rsidR="006E1CCA" w:rsidRDefault="006E1CCA" w:rsidP="006E1CCA">
      <w:pPr>
        <w:spacing w:line="276" w:lineRule="auto"/>
        <w:rPr>
          <w:rFonts w:ascii="Century Gothic" w:eastAsia="Times New Roman" w:hAnsi="Century Gothic" w:cstheme="minorHAnsi"/>
          <w:i/>
          <w:iCs/>
          <w:color w:val="FF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i/>
          <w:iCs/>
          <w:color w:val="FF0000"/>
          <w:sz w:val="27"/>
          <w:szCs w:val="27"/>
          <w:lang w:eastAsia="en-GB"/>
        </w:rPr>
        <w:t>Please note that we are now running blocks 1-3 of the Birmingham course online and block 4 face to face, so please check the dates on page 6 of the handbook</w:t>
      </w:r>
    </w:p>
    <w:p w14:paraId="083EB799" w14:textId="02C418D7" w:rsidR="00A73CF3" w:rsidRDefault="00A73CF3" w:rsidP="00FB1B32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It is important that you also attach the following: </w:t>
      </w:r>
    </w:p>
    <w:p w14:paraId="37F9ADC6" w14:textId="51B527EA" w:rsidR="00A73CF3" w:rsidRDefault="00A73CF3" w:rsidP="00A73CF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A short personal bio/CV </w:t>
      </w:r>
      <w:r w:rsidRPr="00D4190A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(1 x A4-page max)</w:t>
      </w:r>
    </w:p>
    <w:p w14:paraId="2DC92B6D" w14:textId="7560C1F1" w:rsidR="00A73CF3" w:rsidRDefault="00A73CF3" w:rsidP="00A73CF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A professional reference</w:t>
      </w:r>
      <w:r w:rsidR="00D95060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</w:t>
      </w:r>
      <w:r w:rsidR="00D95060" w:rsidRPr="00D4190A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(needs to include contact details for verification)</w:t>
      </w:r>
    </w:p>
    <w:p w14:paraId="1BFD3EA7" w14:textId="2B00D6F7" w:rsidR="00D95060" w:rsidRPr="00AA39E6" w:rsidRDefault="00D95060" w:rsidP="00A73CF3">
      <w:pPr>
        <w:pStyle w:val="ListParagraph"/>
        <w:numPr>
          <w:ilvl w:val="0"/>
          <w:numId w:val="6"/>
        </w:num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A copy of your most recent </w:t>
      </w:r>
      <w:r w:rsidR="00FC7B5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DBS</w:t>
      </w:r>
      <w:r w:rsidR="005A13D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/PVG</w:t>
      </w:r>
      <w:r w:rsidR="00FC7B5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</w:t>
      </w:r>
      <w:r w:rsidR="00D4190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form </w:t>
      </w:r>
      <w:r w:rsidR="00D4190A" w:rsidRPr="00D4190A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(not older than three years)</w:t>
      </w:r>
    </w:p>
    <w:p w14:paraId="6FD3D9F5" w14:textId="68A64274" w:rsidR="003D2F26" w:rsidRDefault="003D2F26" w:rsidP="00D4190A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Invoicing and payment</w:t>
      </w:r>
    </w:p>
    <w:p w14:paraId="3D4876B0" w14:textId="77777777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Once you’ve submitted this form, an invoice for the full fee </w:t>
      </w: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br/>
        <w:t xml:space="preserve">(£1,900 + VAT) will be issued to you. </w:t>
      </w:r>
    </w:p>
    <w:p w14:paraId="1FFE1767" w14:textId="77777777" w:rsidR="002871D5" w:rsidRPr="00050D9C" w:rsidRDefault="002871D5" w:rsidP="002871D5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remember to secure funding for the course </w:t>
      </w:r>
      <w:r w:rsidRPr="0074063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u w:val="single"/>
          <w:lang w:eastAsia="en-GB"/>
        </w:rPr>
        <w:t>before</w:t>
      </w: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applying. </w:t>
      </w:r>
    </w:p>
    <w:p w14:paraId="71D49F9C" w14:textId="77777777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Organisations will be invoiced for the full fee payable 30 days from issue of invoice.  </w:t>
      </w:r>
    </w:p>
    <w:p w14:paraId="04FC11AC" w14:textId="00DC8EAE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lastRenderedPageBreak/>
        <w:t>If you apply to attend the programme within 30 days of the start, full payment will be required immediately.</w:t>
      </w:r>
    </w:p>
    <w:p w14:paraId="2AFF1C01" w14:textId="17E21A42" w:rsidR="00203585" w:rsidRPr="00D57B35" w:rsidRDefault="0020358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TLSWi is able to offer an individual payment plan for those self-funding.  This will consist of a non-refundable deposit of 25% followed by three further payments.  Details available on request.  </w:t>
      </w:r>
    </w:p>
    <w:p w14:paraId="553E9979" w14:textId="77777777" w:rsidR="002871D5" w:rsidRPr="00D57B3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You will not be able to start the programme if there is any outstanding debt payable to TLSWi. No award can be achieved following the successful completion of a course if the fees for that course have not been paid in full.</w:t>
      </w:r>
    </w:p>
    <w:p w14:paraId="5D929451" w14:textId="77777777" w:rsidR="002871D5" w:rsidRPr="00FF755C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Please note: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Refunds 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of full or part payment* (*if self-funding) 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will not be possible should you decide not to attend or leave the course early.</w:t>
      </w:r>
    </w:p>
    <w:p w14:paraId="5B50CDB4" w14:textId="77777777" w:rsidR="002871D5" w:rsidRPr="00FF755C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have any concerns about payment, please contact us prior to applying.</w:t>
      </w:r>
    </w:p>
    <w:p w14:paraId="45F049E8" w14:textId="77777777" w:rsidR="002871D5" w:rsidRPr="003D2F26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Should your application be unsuccessful, you will receive a full refund.</w:t>
      </w:r>
    </w:p>
    <w:p w14:paraId="2E50291E" w14:textId="77777777" w:rsidR="002871D5" w:rsidRDefault="002871D5" w:rsidP="002871D5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More information on payments and cancellation policies 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are</w:t>
      </w:r>
      <w:r w:rsidRPr="003D2F26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provided in the course handbook. </w:t>
      </w:r>
    </w:p>
    <w:p w14:paraId="54462396" w14:textId="77777777" w:rsidR="002871D5" w:rsidRPr="003D2F26" w:rsidRDefault="002871D5" w:rsidP="002871D5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note that this registration is NOT a completed booking and doesn't guarantee your place on this course. </w:t>
      </w:r>
    </w:p>
    <w:p w14:paraId="39E8F947" w14:textId="747F50A5" w:rsidR="00C0141E" w:rsidRPr="003D2F26" w:rsidRDefault="00C0141E" w:rsidP="00494B30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</w:p>
    <w:p w14:paraId="3699E8E7" w14:textId="00FA8419" w:rsidR="003D2F26" w:rsidRPr="009F42D5" w:rsidRDefault="00494B30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If you have any questions, please contact </w:t>
      </w:r>
      <w:r w:rsidR="005D1F1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us via </w:t>
      </w:r>
      <w:hyperlink r:id="rId15" w:history="1">
        <w:r w:rsidR="003D2F26" w:rsidRPr="00B42670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</w:p>
    <w:sectPr w:rsidR="003D2F26" w:rsidRPr="009F42D5" w:rsidSect="00BE6012">
      <w:footerReference w:type="default" r:id="rId16"/>
      <w:pgSz w:w="11906" w:h="16838"/>
      <w:pgMar w:top="1843" w:right="1440" w:bottom="709" w:left="1440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912B" w14:textId="77777777" w:rsidR="0028127F" w:rsidRDefault="0028127F" w:rsidP="007E784E">
      <w:pPr>
        <w:spacing w:after="0" w:line="240" w:lineRule="auto"/>
      </w:pPr>
      <w:r>
        <w:separator/>
      </w:r>
    </w:p>
  </w:endnote>
  <w:endnote w:type="continuationSeparator" w:id="0">
    <w:p w14:paraId="6917D39F" w14:textId="77777777" w:rsidR="0028127F" w:rsidRDefault="0028127F" w:rsidP="007E784E">
      <w:pPr>
        <w:spacing w:after="0" w:line="240" w:lineRule="auto"/>
      </w:pPr>
      <w:r>
        <w:continuationSeparator/>
      </w:r>
    </w:p>
  </w:endnote>
  <w:endnote w:type="continuationNotice" w:id="1">
    <w:p w14:paraId="75D62D9B" w14:textId="77777777" w:rsidR="0028127F" w:rsidRDefault="00281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503E" w14:textId="2378B793" w:rsidR="00321372" w:rsidRDefault="00321372">
    <w:pPr>
      <w:pStyle w:val="Footer"/>
      <w:jc w:val="right"/>
    </w:pPr>
  </w:p>
  <w:p w14:paraId="7C36537E" w14:textId="77777777" w:rsidR="00321372" w:rsidRDefault="0032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E252" w14:textId="77777777" w:rsidR="0028127F" w:rsidRDefault="0028127F" w:rsidP="007E784E">
      <w:pPr>
        <w:spacing w:after="0" w:line="240" w:lineRule="auto"/>
      </w:pPr>
      <w:r>
        <w:separator/>
      </w:r>
    </w:p>
  </w:footnote>
  <w:footnote w:type="continuationSeparator" w:id="0">
    <w:p w14:paraId="4BE387E8" w14:textId="77777777" w:rsidR="0028127F" w:rsidRDefault="0028127F" w:rsidP="007E784E">
      <w:pPr>
        <w:spacing w:after="0" w:line="240" w:lineRule="auto"/>
      </w:pPr>
      <w:r>
        <w:continuationSeparator/>
      </w:r>
    </w:p>
  </w:footnote>
  <w:footnote w:type="continuationNotice" w:id="1">
    <w:p w14:paraId="5707D196" w14:textId="77777777" w:rsidR="0028127F" w:rsidRDefault="002812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12E"/>
    <w:multiLevelType w:val="hybridMultilevel"/>
    <w:tmpl w:val="134A79EC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37C"/>
    <w:multiLevelType w:val="hybridMultilevel"/>
    <w:tmpl w:val="C5F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307"/>
    <w:multiLevelType w:val="hybridMultilevel"/>
    <w:tmpl w:val="22EAD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B0274"/>
    <w:multiLevelType w:val="hybridMultilevel"/>
    <w:tmpl w:val="C9F65BA0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252F"/>
    <w:multiLevelType w:val="hybridMultilevel"/>
    <w:tmpl w:val="BA9C616C"/>
    <w:lvl w:ilvl="0" w:tplc="E0B4FE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3CC"/>
    <w:multiLevelType w:val="hybridMultilevel"/>
    <w:tmpl w:val="E8407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59054">
    <w:abstractNumId w:val="2"/>
  </w:num>
  <w:num w:numId="2" w16cid:durableId="791752023">
    <w:abstractNumId w:val="5"/>
  </w:num>
  <w:num w:numId="3" w16cid:durableId="1548374205">
    <w:abstractNumId w:val="1"/>
  </w:num>
  <w:num w:numId="4" w16cid:durableId="1423722093">
    <w:abstractNumId w:val="4"/>
  </w:num>
  <w:num w:numId="5" w16cid:durableId="1791510860">
    <w:abstractNumId w:val="3"/>
  </w:num>
  <w:num w:numId="6" w16cid:durableId="140216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7E"/>
    <w:rsid w:val="00033E8B"/>
    <w:rsid w:val="00051F3B"/>
    <w:rsid w:val="000610D3"/>
    <w:rsid w:val="00063952"/>
    <w:rsid w:val="000B08C2"/>
    <w:rsid w:val="000C34C0"/>
    <w:rsid w:val="0010408C"/>
    <w:rsid w:val="001121F1"/>
    <w:rsid w:val="0012643F"/>
    <w:rsid w:val="00146645"/>
    <w:rsid w:val="001A5189"/>
    <w:rsid w:val="001A6848"/>
    <w:rsid w:val="001F3912"/>
    <w:rsid w:val="00203585"/>
    <w:rsid w:val="00216484"/>
    <w:rsid w:val="00227E78"/>
    <w:rsid w:val="00232BB1"/>
    <w:rsid w:val="00260C35"/>
    <w:rsid w:val="0028127F"/>
    <w:rsid w:val="002871D5"/>
    <w:rsid w:val="002C23BB"/>
    <w:rsid w:val="002E65CE"/>
    <w:rsid w:val="002F711C"/>
    <w:rsid w:val="00304737"/>
    <w:rsid w:val="00321372"/>
    <w:rsid w:val="00342D54"/>
    <w:rsid w:val="0038449D"/>
    <w:rsid w:val="0039513F"/>
    <w:rsid w:val="003C579B"/>
    <w:rsid w:val="003D2F26"/>
    <w:rsid w:val="003E4537"/>
    <w:rsid w:val="003F3A7B"/>
    <w:rsid w:val="0044638C"/>
    <w:rsid w:val="00466793"/>
    <w:rsid w:val="0048302B"/>
    <w:rsid w:val="00494B30"/>
    <w:rsid w:val="004A2A2A"/>
    <w:rsid w:val="004A72BF"/>
    <w:rsid w:val="00513E3E"/>
    <w:rsid w:val="005374C0"/>
    <w:rsid w:val="00560702"/>
    <w:rsid w:val="00577771"/>
    <w:rsid w:val="005A13D8"/>
    <w:rsid w:val="005C1440"/>
    <w:rsid w:val="005D1F18"/>
    <w:rsid w:val="005D2A9A"/>
    <w:rsid w:val="005D7B45"/>
    <w:rsid w:val="005E4767"/>
    <w:rsid w:val="006559C3"/>
    <w:rsid w:val="006668FA"/>
    <w:rsid w:val="006A29BF"/>
    <w:rsid w:val="006B2D16"/>
    <w:rsid w:val="006E1CCA"/>
    <w:rsid w:val="006F423A"/>
    <w:rsid w:val="00741DC0"/>
    <w:rsid w:val="00766B88"/>
    <w:rsid w:val="00782C64"/>
    <w:rsid w:val="00793484"/>
    <w:rsid w:val="007D5843"/>
    <w:rsid w:val="007E784E"/>
    <w:rsid w:val="008330CA"/>
    <w:rsid w:val="008368AB"/>
    <w:rsid w:val="0085096A"/>
    <w:rsid w:val="008579A6"/>
    <w:rsid w:val="00861F16"/>
    <w:rsid w:val="008A1545"/>
    <w:rsid w:val="008E14F1"/>
    <w:rsid w:val="008F067E"/>
    <w:rsid w:val="00910C1B"/>
    <w:rsid w:val="009242EC"/>
    <w:rsid w:val="00940D7B"/>
    <w:rsid w:val="00946095"/>
    <w:rsid w:val="009502EE"/>
    <w:rsid w:val="009A1BA7"/>
    <w:rsid w:val="009A668B"/>
    <w:rsid w:val="009D0A1A"/>
    <w:rsid w:val="009D1AB2"/>
    <w:rsid w:val="009E367F"/>
    <w:rsid w:val="009E4C0A"/>
    <w:rsid w:val="009F42D5"/>
    <w:rsid w:val="00A06D58"/>
    <w:rsid w:val="00A323B9"/>
    <w:rsid w:val="00A36E9A"/>
    <w:rsid w:val="00A73CF3"/>
    <w:rsid w:val="00AA39E6"/>
    <w:rsid w:val="00AF508D"/>
    <w:rsid w:val="00B36FE2"/>
    <w:rsid w:val="00B46ABD"/>
    <w:rsid w:val="00BE5929"/>
    <w:rsid w:val="00BE6012"/>
    <w:rsid w:val="00BE6C5F"/>
    <w:rsid w:val="00BF2B1B"/>
    <w:rsid w:val="00C0141E"/>
    <w:rsid w:val="00C0206C"/>
    <w:rsid w:val="00C83CF7"/>
    <w:rsid w:val="00C87AD5"/>
    <w:rsid w:val="00C91C01"/>
    <w:rsid w:val="00C94B4A"/>
    <w:rsid w:val="00CD2793"/>
    <w:rsid w:val="00D03D3B"/>
    <w:rsid w:val="00D06272"/>
    <w:rsid w:val="00D1729A"/>
    <w:rsid w:val="00D4190A"/>
    <w:rsid w:val="00D715C4"/>
    <w:rsid w:val="00D75E45"/>
    <w:rsid w:val="00D95060"/>
    <w:rsid w:val="00DF650E"/>
    <w:rsid w:val="00E70AC6"/>
    <w:rsid w:val="00F07069"/>
    <w:rsid w:val="00F15309"/>
    <w:rsid w:val="00F333A5"/>
    <w:rsid w:val="00F41453"/>
    <w:rsid w:val="00F85B09"/>
    <w:rsid w:val="00FA509F"/>
    <w:rsid w:val="00FB1B32"/>
    <w:rsid w:val="00FB7919"/>
    <w:rsid w:val="00FC7B53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C3F77B"/>
  <w15:docId w15:val="{87673DFF-57F3-466A-9458-F8BAFB29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4E"/>
  </w:style>
  <w:style w:type="paragraph" w:styleId="Footer">
    <w:name w:val="footer"/>
    <w:basedOn w:val="Normal"/>
    <w:link w:val="Foot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4E"/>
  </w:style>
  <w:style w:type="table" w:styleId="TableGrid">
    <w:name w:val="Table Grid"/>
    <w:basedOn w:val="TableNormal"/>
    <w:uiPriority w:val="39"/>
    <w:rsid w:val="007E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3D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3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97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5204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6678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9384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87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8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7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1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97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8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41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8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75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83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3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98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5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85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31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4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412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4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18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6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694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8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3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787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4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0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6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7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104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29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34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8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23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063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03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81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759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3010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401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5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6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0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4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6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0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08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4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1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4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7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55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9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64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5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9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3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dmin@tlsw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tls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0" ma:contentTypeDescription="Create a new document." ma:contentTypeScope="" ma:versionID="595270cddaa12aca9c2195284c67e127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84dee5804ac4d0170df6c38536e974bb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F7TSDKATDAAU-347277308-271931</_dlc_DocId>
    <_dlc_DocIdUrl xmlns="38b3eebe-46b4-4538-80d8-3ab97830536e">
      <Url>https://childreninscot.sharepoint.com/sites/Files/_layouts/15/DocIdRedir.aspx?ID=F7TSDKATDAAU-347277308-271931</Url>
      <Description>F7TSDKATDAAU-347277308-271931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E72AB-29CE-48CE-93BF-2CBC847558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43E4B7-2ED3-4383-B9B5-240B0DF5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eebe-46b4-4538-80d8-3ab97830536e"/>
    <ds:schemaRef ds:uri="7f2bc08b-1d4c-41b9-b571-3e875e8f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E7A26-2DD4-4A38-B8C2-4303741178FE}">
  <ds:schemaRefs>
    <ds:schemaRef ds:uri="http://schemas.microsoft.com/office/2006/metadata/properties"/>
    <ds:schemaRef ds:uri="http://schemas.microsoft.com/office/infopath/2007/PartnerControls"/>
    <ds:schemaRef ds:uri="38b3eebe-46b4-4538-80d8-3ab97830536e"/>
  </ds:schemaRefs>
</ds:datastoreItem>
</file>

<file path=customXml/itemProps4.xml><?xml version="1.0" encoding="utf-8"?>
<ds:datastoreItem xmlns:ds="http://schemas.openxmlformats.org/officeDocument/2006/customXml" ds:itemID="{A7604241-5277-47BC-8BFB-39A13EECB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Rose</dc:creator>
  <cp:keywords/>
  <dc:description/>
  <cp:lastModifiedBy>Nicola Ball</cp:lastModifiedBy>
  <cp:revision>17</cp:revision>
  <cp:lastPrinted>2021-04-23T13:04:00Z</cp:lastPrinted>
  <dcterms:created xsi:type="dcterms:W3CDTF">2023-05-24T07:36:00Z</dcterms:created>
  <dcterms:modified xsi:type="dcterms:W3CDTF">2024-08-07T10:44:00Z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0x010100FB417311838BAA40B89C58AF41BA6BFC</vt:lpwstr>
  </property>
  <property fmtid="{D5CDD505-2E9C-101B-9397-08002B2CF9AE}" pid="3" name="_dlc_DocIdItemGuid">
    <vt:lpwstr>908ebd45-c3a8-41ae-a584-b2268cba2ef4</vt:lpwstr>
  </property>
</Properties>
</file>